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022" w14:textId="77777777" w:rsidR="007E3987" w:rsidRDefault="007E3987" w:rsidP="00922743">
      <w:pPr>
        <w:pStyle w:val="NoSpacing"/>
        <w:jc w:val="center"/>
        <w:rPr>
          <w:rFonts w:ascii="Elephant" w:hAnsi="Elephant"/>
          <w:b/>
          <w:sz w:val="32"/>
          <w:szCs w:val="32"/>
        </w:rPr>
      </w:pPr>
    </w:p>
    <w:p w14:paraId="43DAD545" w14:textId="37528DE8" w:rsidR="007E3987" w:rsidRDefault="007E3987" w:rsidP="007E3987">
      <w:pPr>
        <w:pStyle w:val="NoSpacing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noProof/>
          <w:sz w:val="32"/>
          <w:szCs w:val="32"/>
        </w:rPr>
        <w:drawing>
          <wp:inline distT="0" distB="0" distL="0" distR="0" wp14:anchorId="21695009" wp14:editId="58FE5677">
            <wp:extent cx="1618583" cy="604571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12a378f9456f87beb9e9971a4df0b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71" cy="6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AE07C" w14:textId="77777777" w:rsidR="007E3987" w:rsidRDefault="007E3987" w:rsidP="007E3987">
      <w:pPr>
        <w:pStyle w:val="NoSpacing"/>
        <w:jc w:val="center"/>
        <w:rPr>
          <w:rFonts w:ascii="Elephant" w:hAnsi="Elephant"/>
          <w:b/>
          <w:sz w:val="32"/>
          <w:szCs w:val="32"/>
        </w:rPr>
      </w:pPr>
    </w:p>
    <w:p w14:paraId="18BDEA15" w14:textId="256F3BB6" w:rsidR="00213A42" w:rsidRPr="00922743" w:rsidRDefault="00922743" w:rsidP="007E3987">
      <w:pPr>
        <w:pStyle w:val="NoSpacing"/>
        <w:jc w:val="center"/>
        <w:rPr>
          <w:rFonts w:ascii="Elephant" w:hAnsi="Elephant"/>
          <w:b/>
          <w:sz w:val="32"/>
          <w:szCs w:val="32"/>
        </w:rPr>
      </w:pPr>
      <w:r w:rsidRPr="00922743">
        <w:rPr>
          <w:rFonts w:ascii="Elephant" w:hAnsi="Elephant"/>
          <w:b/>
          <w:sz w:val="32"/>
          <w:szCs w:val="32"/>
        </w:rPr>
        <w:t>Registration Form</w:t>
      </w:r>
    </w:p>
    <w:p w14:paraId="4F699CD9" w14:textId="3F1C14B2" w:rsidR="007E3987" w:rsidRDefault="00922743" w:rsidP="007E3987">
      <w:pPr>
        <w:pStyle w:val="NoSpacing"/>
        <w:jc w:val="center"/>
        <w:rPr>
          <w:rFonts w:ascii="Elephant" w:hAnsi="Elephant"/>
          <w:sz w:val="24"/>
          <w:szCs w:val="24"/>
        </w:rPr>
      </w:pPr>
      <w:r w:rsidRPr="00922743">
        <w:rPr>
          <w:rFonts w:ascii="Elephant" w:hAnsi="Elephant"/>
          <w:sz w:val="24"/>
          <w:szCs w:val="24"/>
        </w:rPr>
        <w:t>28</w:t>
      </w:r>
      <w:proofErr w:type="gramStart"/>
      <w:r w:rsidRPr="00922743">
        <w:rPr>
          <w:rFonts w:ascii="Elephant" w:hAnsi="Elephant"/>
          <w:sz w:val="24"/>
          <w:szCs w:val="24"/>
          <w:vertAlign w:val="superscript"/>
        </w:rPr>
        <w:t>th</w:t>
      </w:r>
      <w:r w:rsidR="007E3987">
        <w:rPr>
          <w:rFonts w:ascii="Elephant" w:hAnsi="Elephant"/>
          <w:sz w:val="24"/>
          <w:szCs w:val="24"/>
          <w:vertAlign w:val="superscript"/>
        </w:rPr>
        <w:t xml:space="preserve">  </w:t>
      </w:r>
      <w:r w:rsidR="007E3987">
        <w:rPr>
          <w:rFonts w:ascii="Elephant" w:hAnsi="Elephant"/>
          <w:sz w:val="24"/>
          <w:szCs w:val="24"/>
        </w:rPr>
        <w:t>Grand</w:t>
      </w:r>
      <w:proofErr w:type="gramEnd"/>
      <w:r w:rsidR="007E3987">
        <w:rPr>
          <w:rFonts w:ascii="Elephant" w:hAnsi="Elephant"/>
          <w:sz w:val="24"/>
          <w:szCs w:val="24"/>
        </w:rPr>
        <w:t xml:space="preserve"> Canyon Synod WELCA</w:t>
      </w:r>
      <w:r w:rsidRPr="00922743">
        <w:rPr>
          <w:rFonts w:ascii="Elephant" w:hAnsi="Elephant"/>
          <w:sz w:val="24"/>
          <w:szCs w:val="24"/>
        </w:rPr>
        <w:t xml:space="preserve"> Convention/Gathering</w:t>
      </w:r>
      <w:r w:rsidR="007E3987">
        <w:rPr>
          <w:rFonts w:ascii="Elephant" w:hAnsi="Elephant"/>
          <w:sz w:val="24"/>
          <w:szCs w:val="24"/>
        </w:rPr>
        <w:t xml:space="preserve"> </w:t>
      </w:r>
    </w:p>
    <w:p w14:paraId="6E73AC20" w14:textId="60203A4E" w:rsidR="00922743" w:rsidRDefault="00922743" w:rsidP="007E3987">
      <w:pPr>
        <w:pStyle w:val="NoSpacing"/>
        <w:jc w:val="center"/>
        <w:rPr>
          <w:rFonts w:ascii="Elephant" w:hAnsi="Elephant"/>
          <w:sz w:val="24"/>
          <w:szCs w:val="24"/>
        </w:rPr>
      </w:pPr>
      <w:r w:rsidRPr="00922743">
        <w:rPr>
          <w:rFonts w:ascii="Elephant" w:hAnsi="Elephant"/>
          <w:sz w:val="24"/>
          <w:szCs w:val="24"/>
        </w:rPr>
        <w:t>November 9-11, 2018</w:t>
      </w:r>
    </w:p>
    <w:p w14:paraId="2E99CA31" w14:textId="5CEE8002" w:rsidR="00922743" w:rsidRDefault="00922743" w:rsidP="00922743">
      <w:pPr>
        <w:pStyle w:val="NoSpacing"/>
        <w:jc w:val="center"/>
        <w:rPr>
          <w:rFonts w:ascii="Elephant" w:hAnsi="Elephant"/>
          <w:sz w:val="24"/>
          <w:szCs w:val="24"/>
        </w:rPr>
      </w:pPr>
    </w:p>
    <w:p w14:paraId="44B1AE22" w14:textId="1DA4495E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Pr="00A56D50">
        <w:rPr>
          <w:rFonts w:cstheme="minorHAnsi"/>
          <w:b/>
          <w:color w:val="FF0000"/>
          <w:sz w:val="24"/>
          <w:szCs w:val="24"/>
        </w:rPr>
        <w:t>PRINT</w:t>
      </w:r>
      <w:r>
        <w:rPr>
          <w:rFonts w:cstheme="minorHAnsi"/>
          <w:sz w:val="24"/>
          <w:szCs w:val="24"/>
        </w:rPr>
        <w:t xml:space="preserve"> clearly and complete both sides of Registration Form</w:t>
      </w:r>
      <w:r w:rsidR="00E43935">
        <w:rPr>
          <w:rFonts w:cstheme="minorHAnsi"/>
          <w:sz w:val="24"/>
          <w:szCs w:val="24"/>
        </w:rPr>
        <w:t xml:space="preserve"> as appropriate</w:t>
      </w:r>
      <w:r>
        <w:rPr>
          <w:rFonts w:cstheme="minorHAnsi"/>
          <w:sz w:val="24"/>
          <w:szCs w:val="24"/>
        </w:rPr>
        <w:t>.  (</w:t>
      </w:r>
      <w:r w:rsidR="00E4393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ne form per person – information will be used on Nametag and Mailings)</w:t>
      </w:r>
    </w:p>
    <w:p w14:paraId="04EE8579" w14:textId="4D83162C" w:rsidR="00922743" w:rsidRDefault="00922743" w:rsidP="00922743">
      <w:pPr>
        <w:pStyle w:val="NoSpacing"/>
        <w:rPr>
          <w:rFonts w:cstheme="minorHAnsi"/>
          <w:sz w:val="24"/>
          <w:szCs w:val="24"/>
        </w:rPr>
      </w:pPr>
    </w:p>
    <w:p w14:paraId="38F67E0F" w14:textId="2F7A20F0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and Last Name (as you want on nametag) ________________________________________</w:t>
      </w:r>
      <w:r w:rsidR="006D1A3F">
        <w:rPr>
          <w:rFonts w:cstheme="minorHAnsi"/>
          <w:sz w:val="24"/>
          <w:szCs w:val="24"/>
        </w:rPr>
        <w:t>___________</w:t>
      </w:r>
    </w:p>
    <w:p w14:paraId="7D462769" w14:textId="0762DF55" w:rsidR="00922743" w:rsidRDefault="00922743" w:rsidP="00922743">
      <w:pPr>
        <w:pStyle w:val="NoSpacing"/>
        <w:rPr>
          <w:rFonts w:cstheme="minorHAnsi"/>
          <w:sz w:val="24"/>
          <w:szCs w:val="24"/>
        </w:rPr>
      </w:pPr>
    </w:p>
    <w:p w14:paraId="771E80D7" w14:textId="4820DAE3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______________________________________________</w:t>
      </w:r>
      <w:r w:rsidR="006D1A3F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City ____________________</w:t>
      </w:r>
      <w:r w:rsidR="006D1A3F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</w:t>
      </w:r>
      <w:r w:rsidR="006D1A3F">
        <w:rPr>
          <w:rFonts w:cstheme="minorHAnsi"/>
          <w:sz w:val="24"/>
          <w:szCs w:val="24"/>
        </w:rPr>
        <w:t>__</w:t>
      </w:r>
    </w:p>
    <w:p w14:paraId="37870851" w14:textId="5256EACF" w:rsidR="00922743" w:rsidRDefault="00922743" w:rsidP="00922743">
      <w:pPr>
        <w:pStyle w:val="NoSpacing"/>
        <w:rPr>
          <w:rFonts w:cstheme="minorHAnsi"/>
          <w:sz w:val="24"/>
          <w:szCs w:val="24"/>
        </w:rPr>
      </w:pPr>
    </w:p>
    <w:p w14:paraId="6B7AE9CD" w14:textId="75E3D7B3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________</w:t>
      </w:r>
      <w:proofErr w:type="gramStart"/>
      <w:r>
        <w:rPr>
          <w:rFonts w:cstheme="minorHAnsi"/>
          <w:sz w:val="24"/>
          <w:szCs w:val="24"/>
        </w:rPr>
        <w:t>_  Zip</w:t>
      </w:r>
      <w:proofErr w:type="gramEnd"/>
      <w:r>
        <w:rPr>
          <w:rFonts w:cstheme="minorHAnsi"/>
          <w:sz w:val="24"/>
          <w:szCs w:val="24"/>
        </w:rPr>
        <w:t xml:space="preserve"> _________________ </w:t>
      </w:r>
      <w:r w:rsidR="006D1A3F">
        <w:rPr>
          <w:rFonts w:cstheme="minorHAnsi"/>
          <w:sz w:val="24"/>
          <w:szCs w:val="24"/>
        </w:rPr>
        <w:t>Preferred Phone (            ) _________________________________</w:t>
      </w:r>
    </w:p>
    <w:p w14:paraId="76AAE351" w14:textId="14DF94DD" w:rsidR="00922743" w:rsidRDefault="00922743" w:rsidP="00922743">
      <w:pPr>
        <w:pStyle w:val="NoSpacing"/>
        <w:rPr>
          <w:rFonts w:cstheme="minorHAnsi"/>
          <w:sz w:val="24"/>
          <w:szCs w:val="24"/>
        </w:rPr>
      </w:pPr>
    </w:p>
    <w:p w14:paraId="605E8E44" w14:textId="7DFDFD3D" w:rsidR="00922743" w:rsidRDefault="006D1A3F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____________________________________________________________________________________</w:t>
      </w:r>
    </w:p>
    <w:p w14:paraId="0EDEC3A7" w14:textId="1304A740" w:rsidR="00922743" w:rsidRDefault="00922743" w:rsidP="00922743">
      <w:pPr>
        <w:pStyle w:val="NoSpacing"/>
        <w:rPr>
          <w:rFonts w:cstheme="minorHAnsi"/>
          <w:sz w:val="24"/>
          <w:szCs w:val="24"/>
        </w:rPr>
      </w:pPr>
    </w:p>
    <w:p w14:paraId="417E3A92" w14:textId="011BC4D3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Church Name __________________________________________</w:t>
      </w:r>
      <w:r w:rsidR="006D1A3F">
        <w:rPr>
          <w:rFonts w:cstheme="minorHAnsi"/>
          <w:sz w:val="24"/>
          <w:szCs w:val="24"/>
        </w:rPr>
        <w:t>Church City __________________________</w:t>
      </w:r>
    </w:p>
    <w:p w14:paraId="022D3BB7" w14:textId="6BA45079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 w:rsidRPr="00DC685F">
        <w:rPr>
          <w:rFonts w:cstheme="minorHAnsi"/>
          <w:b/>
          <w:sz w:val="24"/>
          <w:szCs w:val="24"/>
          <w:u w:val="single"/>
        </w:rPr>
        <w:t>Registrat</w:t>
      </w:r>
      <w:r w:rsidR="006247E0">
        <w:rPr>
          <w:rFonts w:cstheme="minorHAnsi"/>
          <w:b/>
          <w:sz w:val="24"/>
          <w:szCs w:val="24"/>
          <w:u w:val="single"/>
        </w:rPr>
        <w:t>i</w:t>
      </w:r>
      <w:r w:rsidRPr="00DC685F">
        <w:rPr>
          <w:rFonts w:cstheme="minorHAnsi"/>
          <w:b/>
          <w:sz w:val="24"/>
          <w:szCs w:val="24"/>
          <w:u w:val="single"/>
        </w:rPr>
        <w:t>on Status</w:t>
      </w:r>
      <w:r>
        <w:rPr>
          <w:rFonts w:cstheme="minorHAnsi"/>
          <w:sz w:val="24"/>
          <w:szCs w:val="24"/>
        </w:rPr>
        <w:t xml:space="preserve"> – Each Congregation is encouraged to send one official voting member as well as other interested participants from the WELCA groups.</w:t>
      </w:r>
      <w:r w:rsidR="00E43935">
        <w:rPr>
          <w:rFonts w:cstheme="minorHAnsi"/>
          <w:sz w:val="24"/>
          <w:szCs w:val="24"/>
        </w:rPr>
        <w:t xml:space="preserve">  Invite your friends as well!</w:t>
      </w:r>
    </w:p>
    <w:p w14:paraId="0FBBD2A9" w14:textId="77777777" w:rsidR="001E32A4" w:rsidRDefault="001E32A4" w:rsidP="00922743">
      <w:pPr>
        <w:pStyle w:val="NoSpacing"/>
        <w:rPr>
          <w:rFonts w:cstheme="minorHAnsi"/>
          <w:sz w:val="24"/>
          <w:szCs w:val="24"/>
        </w:rPr>
      </w:pPr>
    </w:p>
    <w:p w14:paraId="707CDC49" w14:textId="15824CF3" w:rsidR="007E3987" w:rsidRDefault="001E32A4" w:rsidP="001E32A4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____This is my first time at a Grand Canyon Synod WELCA Convention/Gathering</w:t>
      </w:r>
    </w:p>
    <w:p w14:paraId="16CEBBB6" w14:textId="428117F2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6D1A3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_____Voting Member     _____ </w:t>
      </w:r>
      <w:proofErr w:type="spellStart"/>
      <w:proofErr w:type="gramStart"/>
      <w:r>
        <w:rPr>
          <w:rFonts w:cstheme="minorHAnsi"/>
          <w:sz w:val="24"/>
          <w:szCs w:val="24"/>
        </w:rPr>
        <w:t>Non Voting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Member     _____SWO Board Member</w:t>
      </w:r>
      <w:r w:rsidR="006D1A3F">
        <w:rPr>
          <w:rFonts w:cstheme="minorHAnsi"/>
          <w:sz w:val="24"/>
          <w:szCs w:val="24"/>
        </w:rPr>
        <w:t xml:space="preserve">   _____Chaplain</w:t>
      </w:r>
    </w:p>
    <w:p w14:paraId="10937DCC" w14:textId="5B2D8729" w:rsidR="00922743" w:rsidRDefault="00922743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E3987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___Churchwide Rep     </w:t>
      </w:r>
      <w:r w:rsidR="00A525BC">
        <w:rPr>
          <w:rFonts w:cstheme="minorHAnsi"/>
          <w:sz w:val="24"/>
          <w:szCs w:val="24"/>
        </w:rPr>
        <w:t xml:space="preserve">___Guest   </w:t>
      </w:r>
      <w:r>
        <w:rPr>
          <w:rFonts w:cstheme="minorHAnsi"/>
          <w:sz w:val="24"/>
          <w:szCs w:val="24"/>
        </w:rPr>
        <w:t>___</w:t>
      </w:r>
      <w:r w:rsidR="00A525BC">
        <w:rPr>
          <w:rFonts w:cstheme="minorHAnsi"/>
          <w:sz w:val="24"/>
          <w:szCs w:val="24"/>
        </w:rPr>
        <w:t xml:space="preserve">Member of </w:t>
      </w:r>
      <w:r w:rsidR="006D1A3F">
        <w:rPr>
          <w:rFonts w:cstheme="minorHAnsi"/>
          <w:sz w:val="24"/>
          <w:szCs w:val="24"/>
        </w:rPr>
        <w:t>Clergy     ___</w:t>
      </w:r>
      <w:r>
        <w:rPr>
          <w:rFonts w:cstheme="minorHAnsi"/>
          <w:sz w:val="24"/>
          <w:szCs w:val="24"/>
        </w:rPr>
        <w:t>Music Leader     ___Parliamentarian</w:t>
      </w:r>
      <w:r w:rsidR="006D1A3F">
        <w:rPr>
          <w:rFonts w:cstheme="minorHAnsi"/>
          <w:sz w:val="24"/>
          <w:szCs w:val="24"/>
        </w:rPr>
        <w:t xml:space="preserve">     </w:t>
      </w:r>
    </w:p>
    <w:p w14:paraId="0A6D2F07" w14:textId="0A5ACD8F" w:rsidR="00305009" w:rsidRDefault="006D1A3F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E3987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92274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Scholarship Recipient     ___Scholarship Mentor     ___Workshop Present</w:t>
      </w:r>
      <w:r w:rsidR="001E32A4">
        <w:rPr>
          <w:rFonts w:cstheme="minorHAnsi"/>
          <w:sz w:val="24"/>
          <w:szCs w:val="24"/>
        </w:rPr>
        <w:t>er</w:t>
      </w:r>
    </w:p>
    <w:p w14:paraId="017A7CB7" w14:textId="77777777" w:rsidR="001E32A4" w:rsidRPr="001E32A4" w:rsidRDefault="001E32A4" w:rsidP="001E32A4">
      <w:pPr>
        <w:pStyle w:val="NoSpacing"/>
        <w:jc w:val="center"/>
        <w:rPr>
          <w:rFonts w:cstheme="minorHAnsi"/>
          <w:sz w:val="24"/>
          <w:szCs w:val="24"/>
        </w:rPr>
      </w:pPr>
    </w:p>
    <w:p w14:paraId="53ABF300" w14:textId="444E5F4D" w:rsidR="00305009" w:rsidRDefault="00305009" w:rsidP="00922743">
      <w:pPr>
        <w:pStyle w:val="NoSpacing"/>
        <w:rPr>
          <w:rFonts w:cstheme="minorHAnsi"/>
          <w:sz w:val="24"/>
          <w:szCs w:val="24"/>
        </w:rPr>
      </w:pPr>
      <w:r w:rsidRPr="00DC685F">
        <w:rPr>
          <w:rFonts w:cstheme="minorHAnsi"/>
          <w:b/>
          <w:sz w:val="24"/>
          <w:szCs w:val="24"/>
          <w:u w:val="single"/>
        </w:rPr>
        <w:t>Volunteer Positions</w:t>
      </w:r>
      <w:r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To receive the full Convention/Gathering experience, check where you would like to help.</w:t>
      </w:r>
      <w:r w:rsidR="00A525BC">
        <w:rPr>
          <w:rFonts w:cstheme="minorHAnsi"/>
          <w:sz w:val="24"/>
          <w:szCs w:val="24"/>
        </w:rPr>
        <w:t xml:space="preserve">  You will be contacted by </w:t>
      </w:r>
      <w:r w:rsidR="00E43935">
        <w:rPr>
          <w:rFonts w:cstheme="minorHAnsi"/>
          <w:sz w:val="24"/>
          <w:szCs w:val="24"/>
        </w:rPr>
        <w:t xml:space="preserve">President </w:t>
      </w:r>
      <w:r w:rsidR="00A525BC">
        <w:rPr>
          <w:rFonts w:cstheme="minorHAnsi"/>
          <w:sz w:val="24"/>
          <w:szCs w:val="24"/>
        </w:rPr>
        <w:t>Myrna to answer any questions.</w:t>
      </w:r>
    </w:p>
    <w:p w14:paraId="09B0A8AF" w14:textId="77777777" w:rsidR="007E3987" w:rsidRDefault="007E3987" w:rsidP="00922743">
      <w:pPr>
        <w:pStyle w:val="NoSpacing"/>
        <w:rPr>
          <w:rFonts w:cstheme="minorHAnsi"/>
          <w:sz w:val="24"/>
          <w:szCs w:val="24"/>
        </w:rPr>
      </w:pPr>
    </w:p>
    <w:p w14:paraId="6C8092DE" w14:textId="3147ED16" w:rsidR="00305009" w:rsidRDefault="00305009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Voting Members Only:  _____ Credentials   _____Elections   _____Minutes   _____Offering</w:t>
      </w:r>
    </w:p>
    <w:p w14:paraId="3D1B0630" w14:textId="28F1A60E" w:rsidR="00305009" w:rsidRDefault="00305009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_____ </w:t>
      </w:r>
      <w:proofErr w:type="gramStart"/>
      <w:r>
        <w:rPr>
          <w:rFonts w:cstheme="minorHAnsi"/>
          <w:sz w:val="24"/>
          <w:szCs w:val="24"/>
        </w:rPr>
        <w:t>Resolutions  (</w:t>
      </w:r>
      <w:proofErr w:type="gramEnd"/>
      <w:r>
        <w:rPr>
          <w:rFonts w:cstheme="minorHAnsi"/>
          <w:sz w:val="24"/>
          <w:szCs w:val="24"/>
        </w:rPr>
        <w:t xml:space="preserve">see </w:t>
      </w:r>
      <w:hyperlink r:id="rId6" w:history="1">
        <w:r w:rsidRPr="006338E0">
          <w:rPr>
            <w:rStyle w:val="Hyperlink"/>
            <w:rFonts w:cstheme="minorHAnsi"/>
            <w:sz w:val="24"/>
            <w:szCs w:val="24"/>
          </w:rPr>
          <w:t>www.grandcanyonwomen.org</w:t>
        </w:r>
      </w:hyperlink>
      <w:r>
        <w:rPr>
          <w:rFonts w:cstheme="minorHAnsi"/>
          <w:sz w:val="24"/>
          <w:szCs w:val="24"/>
        </w:rPr>
        <w:t xml:space="preserve"> for description of duties)</w:t>
      </w:r>
    </w:p>
    <w:p w14:paraId="73732920" w14:textId="0DAAE52B" w:rsidR="00305009" w:rsidRDefault="00305009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proofErr w:type="gramStart"/>
      <w:r>
        <w:rPr>
          <w:rFonts w:cstheme="minorHAnsi"/>
          <w:sz w:val="24"/>
          <w:szCs w:val="24"/>
        </w:rPr>
        <w:t>Non Voting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Members:   _____Registration/Greeters   </w:t>
      </w:r>
      <w:r>
        <w:rPr>
          <w:rFonts w:cstheme="minorHAnsi"/>
          <w:sz w:val="24"/>
          <w:szCs w:val="24"/>
        </w:rPr>
        <w:tab/>
      </w:r>
      <w:r w:rsidR="00E43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_____Workshop Assistants</w:t>
      </w:r>
    </w:p>
    <w:p w14:paraId="63215DCB" w14:textId="5C71141A" w:rsidR="00305009" w:rsidRDefault="00305009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_____ Communion </w:t>
      </w:r>
      <w:proofErr w:type="gramStart"/>
      <w:r>
        <w:rPr>
          <w:rFonts w:cstheme="minorHAnsi"/>
          <w:sz w:val="24"/>
          <w:szCs w:val="24"/>
        </w:rPr>
        <w:t xml:space="preserve">Assistants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 xml:space="preserve"> _____Ushers (during worship)</w:t>
      </w:r>
    </w:p>
    <w:p w14:paraId="791D1723" w14:textId="6C0D96EB" w:rsidR="00DC685F" w:rsidRDefault="00DC685F" w:rsidP="00922743">
      <w:pPr>
        <w:pStyle w:val="NoSpacing"/>
        <w:rPr>
          <w:rFonts w:cstheme="minorHAnsi"/>
          <w:sz w:val="24"/>
          <w:szCs w:val="24"/>
        </w:rPr>
      </w:pPr>
    </w:p>
    <w:p w14:paraId="6063A34A" w14:textId="0C146535" w:rsidR="00DC685F" w:rsidRDefault="00DC685F" w:rsidP="00922743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Convention/Gathering Registration: </w:t>
      </w:r>
    </w:p>
    <w:p w14:paraId="057B598E" w14:textId="49DD2FB7" w:rsidR="00DC685F" w:rsidRDefault="00DC685F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</w:t>
      </w:r>
      <w:proofErr w:type="gramStart"/>
      <w:r>
        <w:rPr>
          <w:rFonts w:cstheme="minorHAnsi"/>
          <w:sz w:val="24"/>
          <w:szCs w:val="24"/>
        </w:rPr>
        <w:t>_  $</w:t>
      </w:r>
      <w:proofErr w:type="gramEnd"/>
      <w:r>
        <w:rPr>
          <w:rFonts w:cstheme="minorHAnsi"/>
          <w:sz w:val="24"/>
          <w:szCs w:val="24"/>
        </w:rPr>
        <w:t xml:space="preserve">150.00 Full week end (includes all sessions, Friday night dinner/ </w:t>
      </w:r>
      <w:r w:rsidR="006247E0">
        <w:rPr>
          <w:rFonts w:cstheme="minorHAnsi"/>
          <w:sz w:val="24"/>
          <w:szCs w:val="24"/>
        </w:rPr>
        <w:t xml:space="preserve">Evening Social, Saturday </w:t>
      </w:r>
    </w:p>
    <w:p w14:paraId="457C4F21" w14:textId="176D1921" w:rsidR="006247E0" w:rsidRDefault="006247E0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Lunch, Evening Banquet, Sunday Worship)</w:t>
      </w:r>
    </w:p>
    <w:p w14:paraId="3D73CA8B" w14:textId="4D332BB3" w:rsidR="006247E0" w:rsidRDefault="006247E0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 $100.00 Saturday only (Saturday sessions, lunch and Evening Banquet)</w:t>
      </w:r>
    </w:p>
    <w:p w14:paraId="3F204293" w14:textId="382E2EAF" w:rsidR="00A525BC" w:rsidRDefault="00A525BC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 $50.</w:t>
      </w:r>
      <w:proofErr w:type="gramStart"/>
      <w:r>
        <w:rPr>
          <w:rFonts w:cstheme="minorHAnsi"/>
          <w:sz w:val="24"/>
          <w:szCs w:val="24"/>
        </w:rPr>
        <w:t>00  Saturday</w:t>
      </w:r>
      <w:proofErr w:type="gramEnd"/>
      <w:r>
        <w:rPr>
          <w:rFonts w:cstheme="minorHAnsi"/>
          <w:sz w:val="24"/>
          <w:szCs w:val="24"/>
        </w:rPr>
        <w:t xml:space="preserve"> Night Banquet (Guest of attendee)</w:t>
      </w:r>
    </w:p>
    <w:p w14:paraId="7A416837" w14:textId="77777777" w:rsidR="00A525BC" w:rsidRDefault="00A525BC" w:rsidP="00A525BC">
      <w:pPr>
        <w:pStyle w:val="NoSpacing"/>
        <w:jc w:val="center"/>
        <w:rPr>
          <w:rFonts w:cstheme="minorHAnsi"/>
          <w:sz w:val="20"/>
          <w:szCs w:val="20"/>
        </w:rPr>
      </w:pPr>
    </w:p>
    <w:p w14:paraId="3A480177" w14:textId="39FE715B" w:rsidR="00A525BC" w:rsidRPr="00A606D9" w:rsidRDefault="00A525BC" w:rsidP="00A525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Saturday Night Banquet Selection (select one)</w:t>
      </w:r>
      <w:r w:rsidR="00A606D9">
        <w:rPr>
          <w:rFonts w:cstheme="minorHAnsi"/>
          <w:b/>
          <w:sz w:val="24"/>
          <w:szCs w:val="24"/>
          <w:u w:val="single"/>
        </w:rPr>
        <w:t xml:space="preserve"> </w:t>
      </w:r>
      <w:r w:rsidR="00A606D9" w:rsidRPr="00A606D9">
        <w:rPr>
          <w:rFonts w:cstheme="minorHAnsi"/>
          <w:sz w:val="24"/>
          <w:szCs w:val="24"/>
        </w:rPr>
        <w:t>*</w:t>
      </w:r>
      <w:r w:rsidR="00A606D9">
        <w:rPr>
          <w:rFonts w:cstheme="minorHAnsi"/>
          <w:sz w:val="24"/>
          <w:szCs w:val="24"/>
        </w:rPr>
        <w:t>Vegetarian</w:t>
      </w:r>
    </w:p>
    <w:p w14:paraId="2110EEE5" w14:textId="77777777" w:rsidR="007E3987" w:rsidRDefault="007E3987" w:rsidP="00A525BC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E7447D7" w14:textId="714F71B1" w:rsidR="00A525BC" w:rsidRPr="007E3987" w:rsidRDefault="00A525BC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___Chicken Marsala   ___</w:t>
      </w:r>
      <w:r w:rsidR="00A606D9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Crispy Quinoa Bake   ___London Broil   ___Garlic Crusted Pork Loin</w:t>
      </w:r>
    </w:p>
    <w:p w14:paraId="4EC8726A" w14:textId="77777777" w:rsidR="00A525BC" w:rsidRDefault="00A525BC" w:rsidP="00922743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3C97C4A" w14:textId="1DF4AE1E" w:rsidR="006247E0" w:rsidRDefault="006247E0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Hotel Registration:  </w:t>
      </w:r>
      <w:r>
        <w:rPr>
          <w:rFonts w:cstheme="minorHAnsi"/>
          <w:sz w:val="24"/>
          <w:szCs w:val="24"/>
        </w:rPr>
        <w:t>Crowne Plaza Airport Hotel, 4300 E. Washington Street, Phoenix, AZ 85034</w:t>
      </w:r>
    </w:p>
    <w:p w14:paraId="253F6B32" w14:textId="1746FFD4" w:rsidR="006247E0" w:rsidRDefault="006247E0" w:rsidP="0092274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Call hotel directly – 1-855-729-6011 – Identify yourself as </w:t>
      </w:r>
      <w:r w:rsidRPr="006247E0">
        <w:rPr>
          <w:rFonts w:cstheme="minorHAnsi"/>
          <w:b/>
          <w:sz w:val="24"/>
          <w:szCs w:val="24"/>
        </w:rPr>
        <w:t>“GC SWO Biennial Convention”</w:t>
      </w:r>
    </w:p>
    <w:p w14:paraId="1D809834" w14:textId="6FA6AC58" w:rsidR="001E32A4" w:rsidRDefault="007E3987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4E558E">
        <w:rPr>
          <w:rFonts w:cstheme="minorHAnsi"/>
          <w:sz w:val="24"/>
          <w:szCs w:val="24"/>
        </w:rPr>
        <w:t xml:space="preserve">Rates are per room NOT per person </w:t>
      </w:r>
      <w:r w:rsidR="001E32A4">
        <w:rPr>
          <w:rFonts w:cstheme="minorHAnsi"/>
          <w:sz w:val="24"/>
          <w:szCs w:val="24"/>
        </w:rPr>
        <w:t xml:space="preserve">and include a </w:t>
      </w:r>
      <w:r w:rsidR="00E43935">
        <w:rPr>
          <w:rFonts w:cstheme="minorHAnsi"/>
          <w:sz w:val="24"/>
          <w:szCs w:val="24"/>
        </w:rPr>
        <w:t>$10 coupon for breakfast</w:t>
      </w:r>
      <w:r w:rsidR="001E32A4">
        <w:rPr>
          <w:rFonts w:cstheme="minorHAnsi"/>
          <w:sz w:val="24"/>
          <w:szCs w:val="24"/>
        </w:rPr>
        <w:t xml:space="preserve"> in The Post dining room.</w:t>
      </w:r>
    </w:p>
    <w:p w14:paraId="454D6E91" w14:textId="695BC008" w:rsidR="00C845EF" w:rsidRPr="001E32A4" w:rsidRDefault="004E558E" w:rsidP="001E32A4">
      <w:pPr>
        <w:pStyle w:val="NoSpacing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E3987">
        <w:rPr>
          <w:rFonts w:cstheme="minorHAnsi"/>
          <w:sz w:val="24"/>
          <w:szCs w:val="24"/>
        </w:rPr>
        <w:t xml:space="preserve">Reserve your rooms by </w:t>
      </w:r>
      <w:r w:rsidR="007E3987" w:rsidRPr="007E3987">
        <w:rPr>
          <w:rFonts w:cstheme="minorHAnsi"/>
          <w:b/>
          <w:sz w:val="24"/>
          <w:szCs w:val="24"/>
        </w:rPr>
        <w:t>October 16!</w:t>
      </w:r>
    </w:p>
    <w:p w14:paraId="55458E2D" w14:textId="52ABB6F1" w:rsidR="00C845EF" w:rsidRDefault="00C845EF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$139.00 – Single</w:t>
      </w:r>
      <w:r>
        <w:rPr>
          <w:rFonts w:cstheme="minorHAnsi"/>
          <w:sz w:val="24"/>
          <w:szCs w:val="24"/>
        </w:rPr>
        <w:tab/>
        <w:t>$149.00 - Double</w:t>
      </w:r>
      <w:r>
        <w:rPr>
          <w:rFonts w:cstheme="minorHAnsi"/>
          <w:sz w:val="24"/>
          <w:szCs w:val="24"/>
        </w:rPr>
        <w:tab/>
        <w:t>$159.00 – Triple</w:t>
      </w:r>
      <w:r>
        <w:rPr>
          <w:rFonts w:cstheme="minorHAnsi"/>
          <w:sz w:val="24"/>
          <w:szCs w:val="24"/>
        </w:rPr>
        <w:tab/>
        <w:t>$169.00 – Quad</w:t>
      </w:r>
    </w:p>
    <w:p w14:paraId="20962580" w14:textId="5A972506" w:rsidR="00C845EF" w:rsidRDefault="00C845EF" w:rsidP="00C845EF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Rates subject to 12.57% room tax</w:t>
      </w:r>
    </w:p>
    <w:p w14:paraId="73743151" w14:textId="7A78E718" w:rsidR="004E558E" w:rsidRDefault="00E274C7" w:rsidP="00C845EF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9ED15" wp14:editId="4EFB95B8">
                <wp:simplePos x="0" y="0"/>
                <wp:positionH relativeFrom="column">
                  <wp:posOffset>425450</wp:posOffset>
                </wp:positionH>
                <wp:positionV relativeFrom="paragraph">
                  <wp:posOffset>67310</wp:posOffset>
                </wp:positionV>
                <wp:extent cx="6369050" cy="6330950"/>
                <wp:effectExtent l="38100" t="38100" r="3175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63309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ED3B" w14:textId="580E802D" w:rsidR="004E558E" w:rsidRDefault="004E558E" w:rsidP="004E558E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Important Information</w:t>
                            </w:r>
                          </w:p>
                          <w:p w14:paraId="257919F5" w14:textId="2A2D1423" w:rsidR="00E274C7" w:rsidRDefault="00E274C7" w:rsidP="004E55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274C7">
                              <w:rPr>
                                <w:b/>
                                <w:sz w:val="24"/>
                                <w:szCs w:val="24"/>
                              </w:rPr>
                              <w:t>Voting Members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must register no later than October 1.</w:t>
                            </w:r>
                            <w:r w:rsidR="004E55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All others by October 16.</w:t>
                            </w:r>
                          </w:p>
                          <w:p w14:paraId="5A471671" w14:textId="195D25A0" w:rsidR="004E558E" w:rsidRDefault="004E558E" w:rsidP="004E55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CC1700">
                              <w:rPr>
                                <w:b/>
                                <w:sz w:val="24"/>
                                <w:szCs w:val="24"/>
                              </w:rPr>
                              <w:t>Voting Members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need to be seated by 1:15 pm on Friday, November 9</w:t>
                            </w:r>
                            <w:r w:rsidR="000C7C4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9A80D9" w14:textId="30F0AA3B" w:rsidR="00CC1700" w:rsidRDefault="000C7C4A" w:rsidP="00CC17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registration refunds after October 1</w:t>
                            </w:r>
                            <w:r w:rsidR="00E274C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2018 but registrations may be ‘gifted’ or transferred.  </w:t>
                            </w:r>
                            <w:r w:rsidR="00A606D9">
                              <w:rPr>
                                <w:sz w:val="24"/>
                                <w:szCs w:val="24"/>
                              </w:rPr>
                              <w:t>Please 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otify Registrar of any changes.</w:t>
                            </w:r>
                          </w:p>
                          <w:p w14:paraId="185E7C4B" w14:textId="17A9D46F" w:rsidR="00CC1700" w:rsidRDefault="00CC1700" w:rsidP="00CC17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received a </w:t>
                            </w:r>
                            <w:r w:rsidRPr="00CC1700">
                              <w:rPr>
                                <w:b/>
                                <w:sz w:val="24"/>
                                <w:szCs w:val="24"/>
                              </w:rPr>
                              <w:t>First Timer Gift Certificate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the Las Vegas Convention and have not yet used it, please submit with your Registration Form and pay accordingly.</w:t>
                            </w:r>
                          </w:p>
                          <w:p w14:paraId="334188BE" w14:textId="77777777" w:rsidR="0036727F" w:rsidRDefault="0036727F" w:rsidP="004E55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6727F">
                              <w:rPr>
                                <w:b/>
                                <w:sz w:val="24"/>
                                <w:szCs w:val="24"/>
                              </w:rPr>
                              <w:t>Post Restaurant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Hours:  Breakfast 6:00 am – 11:00 am; Lunch 11:00 am – 2:00 pm</w:t>
                            </w:r>
                          </w:p>
                          <w:p w14:paraId="32A3C7F6" w14:textId="7FB440BF" w:rsidR="0036727F" w:rsidRDefault="0036727F" w:rsidP="0036727F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Dinner 5:00 pm. – 10:00 pm   </w:t>
                            </w:r>
                            <w:r w:rsidRPr="0036727F">
                              <w:rPr>
                                <w:b/>
                                <w:sz w:val="24"/>
                                <w:szCs w:val="24"/>
                              </w:rPr>
                              <w:t>Perch Lounge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10:30 am – Midnight</w:t>
                            </w:r>
                          </w:p>
                          <w:p w14:paraId="78ED8285" w14:textId="1073CB1F" w:rsidR="0036727F" w:rsidRDefault="0036727F" w:rsidP="0036727F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36727F">
                              <w:rPr>
                                <w:b/>
                                <w:sz w:val="24"/>
                                <w:szCs w:val="24"/>
                              </w:rPr>
                              <w:t>Starbucks Kiosk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(located in Perch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Lounge)  5:00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am. – 10:30 Pastries, Coffee all day </w:t>
                            </w:r>
                          </w:p>
                          <w:p w14:paraId="2364D2D0" w14:textId="43DC6654" w:rsidR="0036727F" w:rsidRDefault="0036727F" w:rsidP="003672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Weather permitting, some meals will be held Pool Side.  Bring appropriate clothing.</w:t>
                            </w:r>
                          </w:p>
                          <w:p w14:paraId="794E7E5A" w14:textId="6394D4A8" w:rsidR="0036727F" w:rsidRDefault="0036727F" w:rsidP="003672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to allergies of many guests, please refrain from scented lotions and perfumes.</w:t>
                            </w:r>
                          </w:p>
                          <w:p w14:paraId="5FAF0D91" w14:textId="16F2A697" w:rsidR="00A46D1B" w:rsidRDefault="00A46D1B" w:rsidP="003672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FREE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</w:t>
                            </w:r>
                            <w:r w:rsidR="00E43935">
                              <w:rPr>
                                <w:sz w:val="24"/>
                                <w:szCs w:val="24"/>
                              </w:rPr>
                              <w:t>fi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is available. . . rooms contain mini refrigerators, coffee makers and hair dryers.</w:t>
                            </w:r>
                          </w:p>
                          <w:p w14:paraId="4A35482B" w14:textId="76FD60CD" w:rsidR="000C7C4A" w:rsidRDefault="000C7C4A" w:rsidP="004E55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the option of charging your registration fee:</w:t>
                            </w:r>
                          </w:p>
                          <w:p w14:paraId="1B0249D0" w14:textId="77777777" w:rsidR="0036727F" w:rsidRDefault="0036727F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78C29" w14:textId="63464CEF" w:rsidR="000C7C4A" w:rsidRDefault="000C7C4A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on Credit Card ________________________________________________</w:t>
                            </w:r>
                          </w:p>
                          <w:p w14:paraId="06A598AE" w14:textId="77777777" w:rsidR="0036727F" w:rsidRDefault="0036727F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846D3B" w14:textId="19DEF240" w:rsidR="000C7C4A" w:rsidRDefault="000C7C4A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Card # ____________________________________________________________</w:t>
                            </w:r>
                          </w:p>
                          <w:p w14:paraId="19004D15" w14:textId="77777777" w:rsidR="0036727F" w:rsidRDefault="0036727F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74DB65" w14:textId="3B99CB36" w:rsidR="000C7C4A" w:rsidRDefault="000C7C4A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Expiration Date _____________________ CVV ___________________________</w:t>
                            </w:r>
                          </w:p>
                          <w:p w14:paraId="1615B362" w14:textId="77777777" w:rsidR="0036727F" w:rsidRDefault="0036727F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670938" w14:textId="77777777" w:rsidR="0036727F" w:rsidRDefault="000C7C4A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Billing Address if different from registration address_______________________</w:t>
                            </w:r>
                            <w:r w:rsidR="003672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D598D1" w14:textId="10245F41" w:rsidR="000C7C4A" w:rsidRDefault="000C7C4A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279B78" w14:textId="77777777" w:rsidR="0036727F" w:rsidRDefault="000C7C4A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5D349169" w14:textId="77777777" w:rsidR="0036727F" w:rsidRDefault="0036727F" w:rsidP="000C7C4A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8F268B" w14:textId="77777777" w:rsidR="00E43935" w:rsidRDefault="000C7C4A" w:rsidP="00E43935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Registration Form and Checks/Money</w:t>
                            </w:r>
                            <w:r w:rsidR="00E43935">
                              <w:rPr>
                                <w:sz w:val="24"/>
                                <w:szCs w:val="24"/>
                              </w:rPr>
                              <w:t xml:space="preserve"> Orders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935">
                              <w:rPr>
                                <w:sz w:val="24"/>
                                <w:szCs w:val="24"/>
                              </w:rPr>
                              <w:t xml:space="preserve">made payable to </w:t>
                            </w:r>
                          </w:p>
                          <w:p w14:paraId="262D366A" w14:textId="47B980CD" w:rsidR="000C7C4A" w:rsidRDefault="00E43935" w:rsidP="00E43935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43935">
                              <w:rPr>
                                <w:b/>
                                <w:sz w:val="24"/>
                                <w:szCs w:val="24"/>
                              </w:rPr>
                              <w:t>Women of the ELCA GCS</w:t>
                            </w:r>
                            <w:r w:rsidR="000C7C4A"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59859FE5" w14:textId="1BBF6A49" w:rsidR="000C7C4A" w:rsidRDefault="000C7C4A" w:rsidP="00E43935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Debbie Romb</w:t>
                            </w:r>
                            <w:r w:rsidR="0036727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letti, Registrar</w:t>
                            </w:r>
                          </w:p>
                          <w:p w14:paraId="7756F552" w14:textId="204BBF9A" w:rsidR="000C7C4A" w:rsidRDefault="000C7C4A" w:rsidP="00E43935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1111 Heaton Avenue</w:t>
                            </w:r>
                          </w:p>
                          <w:p w14:paraId="15023DC1" w14:textId="710F43AC" w:rsidR="000C7C4A" w:rsidRDefault="000C7C4A" w:rsidP="00E43935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Henderson, NV 89052</w:t>
                            </w:r>
                          </w:p>
                          <w:p w14:paraId="71A404CF" w14:textId="1E51E153" w:rsidR="000C7C4A" w:rsidRDefault="00E274C7" w:rsidP="00E43935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C7C4A" w:rsidRPr="008770A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treas@grandcanyonwomen.org</w:t>
                              </w:r>
                            </w:hyperlink>
                          </w:p>
                          <w:p w14:paraId="20F62764" w14:textId="3CD246AD" w:rsidR="004E558E" w:rsidRDefault="0036727F" w:rsidP="00E43935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8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702</w:t>
                            </w:r>
                            <w:r w:rsidR="00E92E7B">
                              <w:rPr>
                                <w:sz w:val="24"/>
                                <w:szCs w:val="24"/>
                              </w:rPr>
                              <w:t>-875-2013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9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5.3pt;width:501.5pt;height:4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" fillcolor="white [3201]" strokecolor="#4472c4 [3204]" strokeweight="6pt">
                <v:textbox>
                  <w:txbxContent>
                    <w:p w14:paraId="1B48ED3B" w14:textId="580E802D" w:rsidR="004E558E" w:rsidRDefault="004E558E" w:rsidP="004E558E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Important Information</w:t>
                      </w:r>
                    </w:p>
                    <w:p w14:paraId="257919F5" w14:textId="2A2D1423" w:rsidR="00E274C7" w:rsidRDefault="00E274C7" w:rsidP="004E55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274C7">
                        <w:rPr>
                          <w:b/>
                          <w:sz w:val="24"/>
                          <w:szCs w:val="24"/>
                        </w:rPr>
                        <w:t>Voting Members</w:t>
                      </w:r>
                      <w:r>
                        <w:rPr>
                          <w:sz w:val="24"/>
                          <w:szCs w:val="24"/>
                        </w:rPr>
                        <w:t xml:space="preserve"> must register no later than October 1.</w:t>
                      </w:r>
                      <w:r w:rsidR="004E558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All others by October 16.</w:t>
                      </w:r>
                    </w:p>
                    <w:p w14:paraId="5A471671" w14:textId="195D25A0" w:rsidR="004E558E" w:rsidRDefault="004E558E" w:rsidP="004E55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Pr="00CC1700">
                        <w:rPr>
                          <w:b/>
                          <w:sz w:val="24"/>
                          <w:szCs w:val="24"/>
                        </w:rPr>
                        <w:t>Voting Members</w:t>
                      </w:r>
                      <w:r>
                        <w:rPr>
                          <w:sz w:val="24"/>
                          <w:szCs w:val="24"/>
                        </w:rPr>
                        <w:t xml:space="preserve"> need to be seated by 1:15 pm on Friday, November 9</w:t>
                      </w:r>
                      <w:r w:rsidR="000C7C4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69A80D9" w14:textId="30F0AA3B" w:rsidR="00CC1700" w:rsidRDefault="000C7C4A" w:rsidP="00CC17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registration refunds after October 1</w:t>
                      </w:r>
                      <w:r w:rsidR="00E274C7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, 2018 but registrations may be ‘gifted’ or transferred.  </w:t>
                      </w:r>
                      <w:r w:rsidR="00A606D9">
                        <w:rPr>
                          <w:sz w:val="24"/>
                          <w:szCs w:val="24"/>
                        </w:rPr>
                        <w:t>Please n</w:t>
                      </w:r>
                      <w:r>
                        <w:rPr>
                          <w:sz w:val="24"/>
                          <w:szCs w:val="24"/>
                        </w:rPr>
                        <w:t>otify Registrar of any changes.</w:t>
                      </w:r>
                    </w:p>
                    <w:p w14:paraId="185E7C4B" w14:textId="17A9D46F" w:rsidR="00CC1700" w:rsidRDefault="00CC1700" w:rsidP="00CC17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received a </w:t>
                      </w:r>
                      <w:r w:rsidRPr="00CC1700">
                        <w:rPr>
                          <w:b/>
                          <w:sz w:val="24"/>
                          <w:szCs w:val="24"/>
                        </w:rPr>
                        <w:t>First Timer Gift Certificate</w:t>
                      </w:r>
                      <w:r>
                        <w:rPr>
                          <w:sz w:val="24"/>
                          <w:szCs w:val="24"/>
                        </w:rPr>
                        <w:t xml:space="preserve"> at the Las Vegas Convention and have not yet used it, please submit with your Registration Form and pay accordingly.</w:t>
                      </w:r>
                    </w:p>
                    <w:p w14:paraId="334188BE" w14:textId="77777777" w:rsidR="0036727F" w:rsidRDefault="0036727F" w:rsidP="004E55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36727F">
                        <w:rPr>
                          <w:b/>
                          <w:sz w:val="24"/>
                          <w:szCs w:val="24"/>
                        </w:rPr>
                        <w:t>Post Restaurant</w:t>
                      </w:r>
                      <w:r>
                        <w:rPr>
                          <w:sz w:val="24"/>
                          <w:szCs w:val="24"/>
                        </w:rPr>
                        <w:t xml:space="preserve"> Hours:  Breakfast 6:00 am – 11:00 am; Lunch 11:00 am – 2:00 pm</w:t>
                      </w:r>
                    </w:p>
                    <w:p w14:paraId="32A3C7F6" w14:textId="7FB440BF" w:rsidR="0036727F" w:rsidRDefault="0036727F" w:rsidP="0036727F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Dinner 5:00 pm. – 10:00 pm   </w:t>
                      </w:r>
                      <w:r w:rsidRPr="0036727F">
                        <w:rPr>
                          <w:b/>
                          <w:sz w:val="24"/>
                          <w:szCs w:val="24"/>
                        </w:rPr>
                        <w:t>Perch Lounge</w:t>
                      </w:r>
                      <w:r>
                        <w:rPr>
                          <w:sz w:val="24"/>
                          <w:szCs w:val="24"/>
                        </w:rPr>
                        <w:t xml:space="preserve"> 10:30 am – Midnight</w:t>
                      </w:r>
                    </w:p>
                    <w:p w14:paraId="78ED8285" w14:textId="1073CB1F" w:rsidR="0036727F" w:rsidRDefault="0036727F" w:rsidP="0036727F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36727F">
                        <w:rPr>
                          <w:b/>
                          <w:sz w:val="24"/>
                          <w:szCs w:val="24"/>
                        </w:rPr>
                        <w:t>Starbucks Kiosk</w:t>
                      </w:r>
                      <w:r>
                        <w:rPr>
                          <w:sz w:val="24"/>
                          <w:szCs w:val="24"/>
                        </w:rPr>
                        <w:t xml:space="preserve"> (located in Perch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Lounge)  5:00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am. – 10:30 Pastries, Coffee all day </w:t>
                      </w:r>
                    </w:p>
                    <w:p w14:paraId="2364D2D0" w14:textId="43DC6654" w:rsidR="0036727F" w:rsidRDefault="0036727F" w:rsidP="0036727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Weather permitting, some meals will be held Pool Side.  Bring appropriate clothing.</w:t>
                      </w:r>
                    </w:p>
                    <w:p w14:paraId="794E7E5A" w14:textId="6394D4A8" w:rsidR="0036727F" w:rsidRDefault="0036727F" w:rsidP="0036727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to allergies of many guests, please refrain from scented lotions and perfumes.</w:t>
                      </w:r>
                    </w:p>
                    <w:p w14:paraId="5FAF0D91" w14:textId="16F2A697" w:rsidR="00A46D1B" w:rsidRDefault="00A46D1B" w:rsidP="0036727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FREE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</w:t>
                      </w:r>
                      <w:r w:rsidR="00E43935">
                        <w:rPr>
                          <w:sz w:val="24"/>
                          <w:szCs w:val="24"/>
                        </w:rPr>
                        <w:t>fi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is available. . . rooms contain mini refrigerators, coffee makers and hair dryers.</w:t>
                      </w:r>
                    </w:p>
                    <w:p w14:paraId="4A35482B" w14:textId="76FD60CD" w:rsidR="000C7C4A" w:rsidRDefault="000C7C4A" w:rsidP="004E55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the option of charging your registration fee:</w:t>
                      </w:r>
                    </w:p>
                    <w:p w14:paraId="1B0249D0" w14:textId="77777777" w:rsidR="0036727F" w:rsidRDefault="0036727F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71778C29" w14:textId="63464CEF" w:rsidR="000C7C4A" w:rsidRDefault="000C7C4A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on Credit Card ________________________________________________</w:t>
                      </w:r>
                    </w:p>
                    <w:p w14:paraId="06A598AE" w14:textId="77777777" w:rsidR="0036727F" w:rsidRDefault="0036727F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06846D3B" w14:textId="19DEF240" w:rsidR="000C7C4A" w:rsidRDefault="000C7C4A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Card # ____________________________________________________________</w:t>
                      </w:r>
                    </w:p>
                    <w:p w14:paraId="19004D15" w14:textId="77777777" w:rsidR="0036727F" w:rsidRDefault="0036727F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6174DB65" w14:textId="3B99CB36" w:rsidR="000C7C4A" w:rsidRDefault="000C7C4A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Expiration Date _____________________ CVV ___________________________</w:t>
                      </w:r>
                    </w:p>
                    <w:p w14:paraId="1615B362" w14:textId="77777777" w:rsidR="0036727F" w:rsidRDefault="0036727F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5E670938" w14:textId="77777777" w:rsidR="0036727F" w:rsidRDefault="000C7C4A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Billing Address if different from registration address_______________________</w:t>
                      </w:r>
                      <w:r w:rsidR="003672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D598D1" w14:textId="10245F41" w:rsidR="000C7C4A" w:rsidRDefault="000C7C4A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279B78" w14:textId="77777777" w:rsidR="0036727F" w:rsidRDefault="000C7C4A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5D349169" w14:textId="77777777" w:rsidR="0036727F" w:rsidRDefault="0036727F" w:rsidP="000C7C4A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328F268B" w14:textId="77777777" w:rsidR="00E43935" w:rsidRDefault="000C7C4A" w:rsidP="00E43935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Registration Form and Checks/Money</w:t>
                      </w:r>
                      <w:r w:rsidR="00E43935">
                        <w:rPr>
                          <w:sz w:val="24"/>
                          <w:szCs w:val="24"/>
                        </w:rPr>
                        <w:t xml:space="preserve"> Orders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935">
                        <w:rPr>
                          <w:sz w:val="24"/>
                          <w:szCs w:val="24"/>
                        </w:rPr>
                        <w:t xml:space="preserve">made payable to </w:t>
                      </w:r>
                    </w:p>
                    <w:p w14:paraId="262D366A" w14:textId="47B980CD" w:rsidR="000C7C4A" w:rsidRDefault="00E43935" w:rsidP="00E43935">
                      <w:pPr>
                        <w:pStyle w:val="NoSpacing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E43935">
                        <w:rPr>
                          <w:b/>
                          <w:sz w:val="24"/>
                          <w:szCs w:val="24"/>
                        </w:rPr>
                        <w:t>Women of the ELCA GCS</w:t>
                      </w:r>
                      <w:r w:rsidR="000C7C4A">
                        <w:rPr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59859FE5" w14:textId="1BBF6A49" w:rsidR="000C7C4A" w:rsidRDefault="000C7C4A" w:rsidP="00E43935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Debbie Romb</w:t>
                      </w:r>
                      <w:r w:rsidR="0036727F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letti, Registrar</w:t>
                      </w:r>
                    </w:p>
                    <w:p w14:paraId="7756F552" w14:textId="204BBF9A" w:rsidR="000C7C4A" w:rsidRDefault="000C7C4A" w:rsidP="00E43935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1111 Heaton Avenue</w:t>
                      </w:r>
                    </w:p>
                    <w:p w14:paraId="15023DC1" w14:textId="710F43AC" w:rsidR="000C7C4A" w:rsidRDefault="000C7C4A" w:rsidP="00E43935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Henderson, NV 89052</w:t>
                      </w:r>
                    </w:p>
                    <w:p w14:paraId="71A404CF" w14:textId="1E51E153" w:rsidR="000C7C4A" w:rsidRDefault="00E274C7" w:rsidP="00E43935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8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0C7C4A" w:rsidRPr="008770AB">
                          <w:rPr>
                            <w:rStyle w:val="Hyperlink"/>
                            <w:sz w:val="24"/>
                            <w:szCs w:val="24"/>
                          </w:rPr>
                          <w:t>treas@grandcanyonwomen.org</w:t>
                        </w:r>
                      </w:hyperlink>
                    </w:p>
                    <w:p w14:paraId="20F62764" w14:textId="3CD246AD" w:rsidR="004E558E" w:rsidRDefault="0036727F" w:rsidP="00E43935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80"/>
                      </w:pPr>
                      <w:r>
                        <w:rPr>
                          <w:sz w:val="24"/>
                          <w:szCs w:val="24"/>
                        </w:rPr>
                        <w:t>702</w:t>
                      </w:r>
                      <w:r w:rsidR="00E92E7B">
                        <w:rPr>
                          <w:sz w:val="24"/>
                          <w:szCs w:val="24"/>
                        </w:rPr>
                        <w:t>-875-2013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9146284" w14:textId="57DAA857" w:rsidR="004E558E" w:rsidRDefault="004E558E" w:rsidP="00C845EF">
      <w:pPr>
        <w:pStyle w:val="NoSpacing"/>
        <w:jc w:val="center"/>
        <w:rPr>
          <w:rFonts w:cstheme="minorHAnsi"/>
          <w:sz w:val="20"/>
          <w:szCs w:val="20"/>
        </w:rPr>
      </w:pPr>
    </w:p>
    <w:p w14:paraId="65B4F9A8" w14:textId="72CD6174" w:rsidR="007E3987" w:rsidRDefault="007E3987" w:rsidP="00C845EF">
      <w:pPr>
        <w:pStyle w:val="NoSpacing"/>
        <w:jc w:val="center"/>
        <w:rPr>
          <w:rFonts w:cstheme="minorHAnsi"/>
          <w:sz w:val="20"/>
          <w:szCs w:val="20"/>
        </w:rPr>
      </w:pPr>
    </w:p>
    <w:p w14:paraId="5F8BF51B" w14:textId="77777777" w:rsidR="007E3987" w:rsidRDefault="007E3987" w:rsidP="00C845EF">
      <w:pPr>
        <w:pStyle w:val="NoSpacing"/>
        <w:jc w:val="center"/>
        <w:rPr>
          <w:rFonts w:cstheme="minorHAnsi"/>
          <w:sz w:val="20"/>
          <w:szCs w:val="20"/>
        </w:rPr>
      </w:pPr>
    </w:p>
    <w:p w14:paraId="3DA42765" w14:textId="5D881E76" w:rsidR="00C845EF" w:rsidRDefault="00C845EF" w:rsidP="00C845EF">
      <w:pPr>
        <w:pStyle w:val="NoSpacing"/>
        <w:jc w:val="center"/>
        <w:rPr>
          <w:rFonts w:cstheme="minorHAnsi"/>
          <w:sz w:val="20"/>
          <w:szCs w:val="20"/>
        </w:rPr>
      </w:pPr>
    </w:p>
    <w:p w14:paraId="26360855" w14:textId="1D19119F" w:rsidR="00C845EF" w:rsidRPr="00C845EF" w:rsidRDefault="00C845EF" w:rsidP="00C845EF">
      <w:pPr>
        <w:pStyle w:val="NoSpacing"/>
        <w:jc w:val="center"/>
        <w:rPr>
          <w:rFonts w:cstheme="minorHAnsi"/>
          <w:sz w:val="20"/>
          <w:szCs w:val="20"/>
        </w:rPr>
      </w:pPr>
    </w:p>
    <w:p w14:paraId="3CCB8351" w14:textId="66797C66" w:rsidR="00C845EF" w:rsidRDefault="00C845EF" w:rsidP="00922743">
      <w:pPr>
        <w:pStyle w:val="NoSpacing"/>
        <w:rPr>
          <w:rFonts w:cstheme="minorHAnsi"/>
          <w:sz w:val="24"/>
          <w:szCs w:val="24"/>
        </w:rPr>
      </w:pPr>
    </w:p>
    <w:p w14:paraId="5DA63F9A" w14:textId="4DE2DC06" w:rsidR="00C845EF" w:rsidRDefault="00C845EF" w:rsidP="00922743">
      <w:pPr>
        <w:pStyle w:val="NoSpacing"/>
        <w:rPr>
          <w:rFonts w:cstheme="minorHAnsi"/>
          <w:sz w:val="24"/>
          <w:szCs w:val="24"/>
        </w:rPr>
      </w:pPr>
    </w:p>
    <w:p w14:paraId="131FAD4C" w14:textId="4147EB4A" w:rsidR="00C845EF" w:rsidRDefault="00C845EF" w:rsidP="00922743">
      <w:pPr>
        <w:pStyle w:val="NoSpacing"/>
        <w:rPr>
          <w:rFonts w:cstheme="minorHAnsi"/>
          <w:sz w:val="24"/>
          <w:szCs w:val="24"/>
        </w:rPr>
      </w:pPr>
    </w:p>
    <w:p w14:paraId="7F1A55F0" w14:textId="305FD325" w:rsidR="00C845EF" w:rsidRDefault="00C845EF" w:rsidP="00922743">
      <w:pPr>
        <w:pStyle w:val="NoSpacing"/>
        <w:rPr>
          <w:rFonts w:cstheme="minorHAnsi"/>
          <w:sz w:val="24"/>
          <w:szCs w:val="24"/>
        </w:rPr>
      </w:pPr>
    </w:p>
    <w:p w14:paraId="67340F20" w14:textId="533532EA" w:rsidR="00C845EF" w:rsidRDefault="00C845EF" w:rsidP="00922743">
      <w:pPr>
        <w:pStyle w:val="NoSpacing"/>
        <w:rPr>
          <w:rFonts w:cstheme="minorHAnsi"/>
          <w:sz w:val="24"/>
          <w:szCs w:val="24"/>
        </w:rPr>
      </w:pPr>
    </w:p>
    <w:p w14:paraId="3AEF1140" w14:textId="0075A0B7" w:rsidR="00C845EF" w:rsidRDefault="00C845EF" w:rsidP="00922743">
      <w:pPr>
        <w:pStyle w:val="NoSpacing"/>
        <w:rPr>
          <w:rFonts w:cstheme="minorHAnsi"/>
          <w:sz w:val="24"/>
          <w:szCs w:val="24"/>
        </w:rPr>
      </w:pPr>
    </w:p>
    <w:p w14:paraId="3BA34580" w14:textId="7BECD5DA" w:rsidR="00C845EF" w:rsidRDefault="00D577DC" w:rsidP="009227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F77E" wp14:editId="107B8156">
                <wp:simplePos x="0" y="0"/>
                <wp:positionH relativeFrom="column">
                  <wp:posOffset>755650</wp:posOffset>
                </wp:positionH>
                <wp:positionV relativeFrom="paragraph">
                  <wp:posOffset>4554855</wp:posOffset>
                </wp:positionV>
                <wp:extent cx="5791200" cy="1471930"/>
                <wp:effectExtent l="0" t="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F2F78" w14:textId="25E46F02" w:rsidR="00D577DC" w:rsidRDefault="00D577DC" w:rsidP="00D577DC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Please make a copy of this form for your personal information.</w:t>
                            </w:r>
                          </w:p>
                          <w:p w14:paraId="478361F7" w14:textId="16520A17" w:rsidR="00D577DC" w:rsidRDefault="00D577DC" w:rsidP="00D577DC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</w:p>
                          <w:p w14:paraId="6459C129" w14:textId="0D766B03" w:rsidR="00D577DC" w:rsidRPr="00D577DC" w:rsidRDefault="00D577DC" w:rsidP="00D577D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We look forward to seeing you at the Crowne Plaza in November.  We pray this Convention/Gathering will be informational, inspirational, motivational, uplifting and FUN!  Go out to Love, to Grow and to Serve knowing you are Fully Known and Fully Loved.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F77E" id="Text Box 4" o:spid="_x0000_s1027" type="#_x0000_t202" style="position:absolute;margin-left:59.5pt;margin-top:358.65pt;width:456pt;height:1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" fillcolor="white [3201]" strokeweight=".5pt">
                <v:textbox>
                  <w:txbxContent>
                    <w:p w14:paraId="159F2F78" w14:textId="25E46F02" w:rsidR="00D577DC" w:rsidRDefault="00D577DC" w:rsidP="00D577DC">
                      <w:pPr>
                        <w:pStyle w:val="NoSpacing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Please make a copy of this form for your personal information.</w:t>
                      </w:r>
                    </w:p>
                    <w:p w14:paraId="478361F7" w14:textId="16520A17" w:rsidR="00D577DC" w:rsidRDefault="00D577DC" w:rsidP="00D577DC">
                      <w:pPr>
                        <w:pStyle w:val="NoSpacing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</w:p>
                    <w:p w14:paraId="6459C129" w14:textId="0D766B03" w:rsidR="00D577DC" w:rsidRPr="00D577DC" w:rsidRDefault="00D577DC" w:rsidP="00D577DC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We look forward to seeing you at the Crowne Plaza in November.  We pray this Convention/Gathering will be informational, inspirational, motivational, uplifting and FUN!  Go out to Love, to Grow and to Serve knowing you are Fully Known and Fully Loved.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5EF" w:rsidSect="001E32A4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E088F"/>
    <w:multiLevelType w:val="hybridMultilevel"/>
    <w:tmpl w:val="FAF6774C"/>
    <w:lvl w:ilvl="0" w:tplc="85B4BA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3"/>
    <w:rsid w:val="000C7C4A"/>
    <w:rsid w:val="001E32A4"/>
    <w:rsid w:val="00213A42"/>
    <w:rsid w:val="00305009"/>
    <w:rsid w:val="0036727F"/>
    <w:rsid w:val="004E558E"/>
    <w:rsid w:val="006247E0"/>
    <w:rsid w:val="00656B28"/>
    <w:rsid w:val="006D1A3F"/>
    <w:rsid w:val="007E3987"/>
    <w:rsid w:val="00922743"/>
    <w:rsid w:val="00A46D1B"/>
    <w:rsid w:val="00A525BC"/>
    <w:rsid w:val="00A56D50"/>
    <w:rsid w:val="00A606D9"/>
    <w:rsid w:val="00C845EF"/>
    <w:rsid w:val="00CC1700"/>
    <w:rsid w:val="00D577DC"/>
    <w:rsid w:val="00DC685F"/>
    <w:rsid w:val="00E274C7"/>
    <w:rsid w:val="00E43935"/>
    <w:rsid w:val="00E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7F4"/>
  <w15:chartTrackingRefBased/>
  <w15:docId w15:val="{BF75D8C5-373A-4AD5-ADF4-40914F9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0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@grandcanyo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@grandcanyon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canyonwomen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kisling</dc:creator>
  <cp:keywords/>
  <dc:description/>
  <cp:lastModifiedBy>Owner</cp:lastModifiedBy>
  <cp:revision>4</cp:revision>
  <cp:lastPrinted>2018-05-17T17:49:00Z</cp:lastPrinted>
  <dcterms:created xsi:type="dcterms:W3CDTF">2018-04-14T20:31:00Z</dcterms:created>
  <dcterms:modified xsi:type="dcterms:W3CDTF">2018-05-17T17:49:00Z</dcterms:modified>
</cp:coreProperties>
</file>